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NOTICE</w:t>
      </w:r>
    </w:p>
    <w:p>
      <w:pPr>
        <w:spacing w:line="360" w:lineRule="auto"/>
        <w:jc w:val="right"/>
        <w:rPr>
          <w:b/>
          <w:bCs/>
          <w:sz w:val="28"/>
          <w:szCs w:val="28"/>
          <w:lang w:val="en-US"/>
        </w:rPr>
      </w:pPr>
    </w:p>
    <w:p>
      <w:pPr>
        <w:spacing w:line="360" w:lineRule="auto"/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Dated: 05.10.2020</w:t>
      </w:r>
    </w:p>
    <w:p>
      <w:pPr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>
      <w:pPr>
        <w:spacing w:line="480" w:lineRule="auto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Reference</w:t>
      </w:r>
      <w:r>
        <w:rPr>
          <w:sz w:val="28"/>
          <w:szCs w:val="28"/>
          <w:lang w:val="en-US"/>
        </w:rPr>
        <w:t xml:space="preserve">:-  </w:t>
      </w:r>
      <w:r>
        <w:rPr>
          <w:b/>
          <w:bCs/>
          <w:sz w:val="28"/>
          <w:szCs w:val="28"/>
          <w:lang w:val="en-US"/>
        </w:rPr>
        <w:t xml:space="preserve">EOI for Empanelment of Application Service Providers  </w:t>
      </w:r>
      <w:r>
        <w:rPr>
          <w:b/>
          <w:bCs/>
          <w:sz w:val="28"/>
          <w:szCs w:val="28"/>
          <w:lang w:val="en-US"/>
        </w:rPr>
        <w:br w:type="textWrapping"/>
      </w:r>
      <w:r>
        <w:rPr>
          <w:b/>
          <w:bCs/>
          <w:sz w:val="28"/>
          <w:szCs w:val="28"/>
          <w:lang w:val="en-US"/>
        </w:rPr>
        <w:t xml:space="preserve">                      for Services Related to Ease of Doing Business</w:t>
      </w:r>
    </w:p>
    <w:p>
      <w:pPr>
        <w:spacing w:line="480" w:lineRule="auto"/>
        <w:jc w:val="both"/>
        <w:rPr>
          <w:sz w:val="28"/>
          <w:szCs w:val="28"/>
          <w:lang w:val="en-US"/>
        </w:rPr>
      </w:pPr>
    </w:p>
    <w:p>
      <w:pPr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All the prospective Bidders are informed that the bid </w:t>
      </w:r>
      <w:r>
        <w:rPr>
          <w:rFonts w:hint="default"/>
          <w:sz w:val="28"/>
          <w:szCs w:val="28"/>
          <w:lang w:val="en-US"/>
        </w:rPr>
        <w:t xml:space="preserve">submission </w:t>
      </w:r>
      <w:r>
        <w:rPr>
          <w:sz w:val="28"/>
          <w:szCs w:val="28"/>
          <w:lang w:val="en-US"/>
        </w:rPr>
        <w:t>date has been rescheduled fro</w:t>
      </w:r>
      <w:bookmarkStart w:id="0" w:name="_GoBack"/>
      <w:bookmarkEnd w:id="0"/>
      <w:r>
        <w:rPr>
          <w:sz w:val="28"/>
          <w:szCs w:val="28"/>
          <w:lang w:val="en-US"/>
        </w:rPr>
        <w:t>m 5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Oct, 2020 to </w:t>
      </w:r>
      <w:r>
        <w:rPr>
          <w:b/>
          <w:bCs/>
          <w:sz w:val="28"/>
          <w:szCs w:val="28"/>
          <w:lang w:val="en-US"/>
        </w:rPr>
        <w:t>14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Oct, 2020 (at 2 PM)</w:t>
      </w:r>
      <w:r>
        <w:rPr>
          <w:sz w:val="28"/>
          <w:szCs w:val="28"/>
          <w:lang w:val="en-US"/>
        </w:rPr>
        <w:t>.</w:t>
      </w:r>
    </w:p>
    <w:p>
      <w:pPr>
        <w:spacing w:line="480" w:lineRule="auto"/>
        <w:jc w:val="both"/>
        <w:rPr>
          <w:sz w:val="28"/>
          <w:szCs w:val="28"/>
          <w:lang w:val="en-US"/>
        </w:rPr>
      </w:pPr>
    </w:p>
    <w:p>
      <w:pPr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Please visit website </w:t>
      </w:r>
      <w:r>
        <w:fldChar w:fldCharType="begin"/>
      </w:r>
      <w:r>
        <w:instrText xml:space="preserve"> HYPERLINK "http://www.dgrpg.punjab.gov.in" </w:instrText>
      </w:r>
      <w:r>
        <w:fldChar w:fldCharType="separate"/>
      </w:r>
      <w:r>
        <w:rPr>
          <w:rStyle w:val="3"/>
          <w:color w:val="044A91" w:themeColor="hyperlink" w:themeShade="BF"/>
          <w:sz w:val="28"/>
          <w:szCs w:val="28"/>
          <w:lang w:val="en-US"/>
        </w:rPr>
        <w:t>www.dgrpg.punjab.gov.in</w:t>
      </w:r>
      <w:r>
        <w:rPr>
          <w:rStyle w:val="3"/>
          <w:color w:val="044A91" w:themeColor="hyperlink" w:themeShade="BF"/>
          <w:sz w:val="28"/>
          <w:szCs w:val="28"/>
          <w:lang w:val="en-US"/>
        </w:rPr>
        <w:fldChar w:fldCharType="end"/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for further updates related to this EOI.</w:t>
      </w:r>
    </w:p>
    <w:p>
      <w:pPr>
        <w:spacing w:line="480" w:lineRule="auto"/>
        <w:jc w:val="both"/>
        <w:rPr>
          <w:sz w:val="28"/>
          <w:szCs w:val="28"/>
          <w:lang w:val="en-US"/>
        </w:rPr>
      </w:pPr>
    </w:p>
    <w:p>
      <w:pPr>
        <w:spacing w:line="480" w:lineRule="auto"/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Member Secretary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E7"/>
    <w:rsid w:val="000017CE"/>
    <w:rsid w:val="000124D4"/>
    <w:rsid w:val="000435E7"/>
    <w:rsid w:val="00053752"/>
    <w:rsid w:val="0005577F"/>
    <w:rsid w:val="00076DC2"/>
    <w:rsid w:val="0009453B"/>
    <w:rsid w:val="000960B4"/>
    <w:rsid w:val="000C1BBA"/>
    <w:rsid w:val="000F2D57"/>
    <w:rsid w:val="0010565A"/>
    <w:rsid w:val="00163B5C"/>
    <w:rsid w:val="001907F1"/>
    <w:rsid w:val="001B40CF"/>
    <w:rsid w:val="00201D0A"/>
    <w:rsid w:val="00210C52"/>
    <w:rsid w:val="00253AAE"/>
    <w:rsid w:val="00263B0B"/>
    <w:rsid w:val="002A2B71"/>
    <w:rsid w:val="002D6768"/>
    <w:rsid w:val="002E384B"/>
    <w:rsid w:val="002F0053"/>
    <w:rsid w:val="002F6F89"/>
    <w:rsid w:val="00301660"/>
    <w:rsid w:val="00303FC0"/>
    <w:rsid w:val="00334E6B"/>
    <w:rsid w:val="00397F2A"/>
    <w:rsid w:val="004A084B"/>
    <w:rsid w:val="00506ED2"/>
    <w:rsid w:val="00512335"/>
    <w:rsid w:val="005443E4"/>
    <w:rsid w:val="005673D4"/>
    <w:rsid w:val="005803F9"/>
    <w:rsid w:val="005B7DA4"/>
    <w:rsid w:val="005C4FEC"/>
    <w:rsid w:val="006D6F0B"/>
    <w:rsid w:val="00724F83"/>
    <w:rsid w:val="008203B0"/>
    <w:rsid w:val="008548A0"/>
    <w:rsid w:val="00873BA6"/>
    <w:rsid w:val="00906272"/>
    <w:rsid w:val="00907689"/>
    <w:rsid w:val="00927BE6"/>
    <w:rsid w:val="00951627"/>
    <w:rsid w:val="009C10C8"/>
    <w:rsid w:val="009C15CA"/>
    <w:rsid w:val="009D2DF1"/>
    <w:rsid w:val="009F45A9"/>
    <w:rsid w:val="00A13065"/>
    <w:rsid w:val="00A917EB"/>
    <w:rsid w:val="00AC7D5B"/>
    <w:rsid w:val="00AD23E1"/>
    <w:rsid w:val="00AD4BAA"/>
    <w:rsid w:val="00AD57C5"/>
    <w:rsid w:val="00B06AA8"/>
    <w:rsid w:val="00B54CC4"/>
    <w:rsid w:val="00B71A0F"/>
    <w:rsid w:val="00BF6121"/>
    <w:rsid w:val="00C04AEB"/>
    <w:rsid w:val="00CB7A64"/>
    <w:rsid w:val="00CC1AE7"/>
    <w:rsid w:val="00D16E6D"/>
    <w:rsid w:val="00D27C88"/>
    <w:rsid w:val="00D65822"/>
    <w:rsid w:val="00E012D4"/>
    <w:rsid w:val="00E04713"/>
    <w:rsid w:val="00E46EC6"/>
    <w:rsid w:val="00E87DA1"/>
    <w:rsid w:val="00EB60D8"/>
    <w:rsid w:val="00EE6CCD"/>
    <w:rsid w:val="00EF0009"/>
    <w:rsid w:val="00F70B87"/>
    <w:rsid w:val="00F97938"/>
    <w:rsid w:val="00FD6439"/>
    <w:rsid w:val="02EF1E64"/>
    <w:rsid w:val="590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IN" w:eastAsia="en-I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68</Words>
  <Characters>391</Characters>
  <Lines>3</Lines>
  <Paragraphs>1</Paragraphs>
  <TotalTime>163</TotalTime>
  <ScaleCrop>false</ScaleCrop>
  <LinksUpToDate>false</LinksUpToDate>
  <CharactersWithSpaces>458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2020-08-17T04:09:00Z</dcterms:created>
  <dc:creator>Navgeet Singh</dc:creator>
  <cp:lastModifiedBy>DGR</cp:lastModifiedBy>
  <dcterms:modified xsi:type="dcterms:W3CDTF">2020-10-05T05:38:40Z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