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D4510" w14:textId="77777777" w:rsidR="0000234D" w:rsidRPr="00F279B2" w:rsidRDefault="0000234D" w:rsidP="0000234D">
      <w:pPr>
        <w:rPr>
          <w:rFonts w:ascii="Times New Roman" w:hAnsi="Times New Roman" w:cs="Times New Roman"/>
          <w:sz w:val="28"/>
          <w:szCs w:val="28"/>
        </w:rPr>
      </w:pPr>
    </w:p>
    <w:p w14:paraId="3B062E8A" w14:textId="521977F5" w:rsidR="0000234D" w:rsidRPr="00F279B2" w:rsidRDefault="0000234D" w:rsidP="00F279B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79B2">
        <w:rPr>
          <w:rFonts w:ascii="Times New Roman" w:hAnsi="Times New Roman" w:cs="Times New Roman"/>
          <w:b/>
          <w:bCs/>
          <w:sz w:val="32"/>
          <w:szCs w:val="32"/>
        </w:rPr>
        <w:t>SERVICES PROVIDED:</w:t>
      </w:r>
      <w:r w:rsidR="00F279B2" w:rsidRPr="00F279B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279B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279B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IN"/>
        </w:rPr>
        <w:t>Punjab Building and Other Construction Workers Welfare Board</w:t>
      </w:r>
    </w:p>
    <w:tbl>
      <w:tblPr>
        <w:tblW w:w="5241" w:type="pct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2315"/>
        <w:gridCol w:w="6374"/>
        <w:gridCol w:w="36"/>
      </w:tblGrid>
      <w:tr w:rsidR="00DD5D66" w:rsidRPr="00F279B2" w14:paraId="3CAEB509" w14:textId="77777777" w:rsidTr="0000234D">
        <w:trPr>
          <w:tblCellSpacing w:w="0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21C5D" w14:textId="361BCE51" w:rsidR="0000234D" w:rsidRPr="00F279B2" w:rsidRDefault="0000234D" w:rsidP="0062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79B2">
              <w:rPr>
                <w:rFonts w:ascii="Times New Roman" w:hAnsi="Times New Roman" w:cs="Times New Roman"/>
                <w:sz w:val="28"/>
                <w:szCs w:val="28"/>
              </w:rPr>
              <w:t>Sr.No</w:t>
            </w:r>
            <w:proofErr w:type="spellEnd"/>
            <w:r w:rsidR="00F27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6E2E5" w14:textId="77777777" w:rsidR="0000234D" w:rsidRPr="00F279B2" w:rsidRDefault="0000234D" w:rsidP="006206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Service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B2D22" w14:textId="77777777" w:rsidR="0000234D" w:rsidRPr="00F279B2" w:rsidRDefault="0000234D" w:rsidP="006206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79B2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Service Link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F1ED5" w14:textId="77777777" w:rsidR="0000234D" w:rsidRPr="00F279B2" w:rsidRDefault="0000234D" w:rsidP="00620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D66" w:rsidRPr="00F279B2" w14:paraId="7531D497" w14:textId="77777777" w:rsidTr="0000234D">
        <w:trPr>
          <w:tblCellSpacing w:w="0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3E414" w14:textId="77777777" w:rsidR="0000234D" w:rsidRPr="00F279B2" w:rsidRDefault="0000234D" w:rsidP="0062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6B7E22" w14:textId="54385923" w:rsidR="0000234D" w:rsidRPr="00F279B2" w:rsidRDefault="0000234D" w:rsidP="0000234D">
            <w:pPr>
              <w:pStyle w:val="Heading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Worker Registration</w:t>
            </w:r>
            <w:r w:rsidR="00DD5D66" w:rsidRPr="00F27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/Renewal</w:t>
            </w:r>
          </w:p>
          <w:p w14:paraId="34318385" w14:textId="32514FB4" w:rsidR="0000234D" w:rsidRPr="00F279B2" w:rsidRDefault="0000234D" w:rsidP="00620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8158A" w14:textId="787468CF" w:rsidR="00EE4F24" w:rsidRPr="00F279B2" w:rsidRDefault="00DD5D66" w:rsidP="00EE4F24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en-IN"/>
              </w:rPr>
            </w:pPr>
            <w:r w:rsidRPr="00F279B2">
              <w:rPr>
                <w:rFonts w:ascii="Times New Roman" w:hAnsi="Times New Roman" w:cs="Times New Roman"/>
                <w:sz w:val="28"/>
                <w:szCs w:val="28"/>
              </w:rPr>
              <w:t xml:space="preserve">SEWA KENDAR/ CSC </w:t>
            </w:r>
            <w:proofErr w:type="spellStart"/>
            <w:r w:rsidRPr="00F279B2">
              <w:rPr>
                <w:rFonts w:ascii="Times New Roman" w:hAnsi="Times New Roman" w:cs="Times New Roman"/>
                <w:sz w:val="28"/>
                <w:szCs w:val="28"/>
              </w:rPr>
              <w:t>Center</w:t>
            </w:r>
            <w:proofErr w:type="spellEnd"/>
            <w:r w:rsidR="00EE4F24" w:rsidRPr="00F279B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E4F24" w:rsidRPr="00F279B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en-IN"/>
              </w:rPr>
              <w:t xml:space="preserve">Punjab Registered </w:t>
            </w:r>
            <w:proofErr w:type="spellStart"/>
            <w:r w:rsidR="00EE4F24" w:rsidRPr="00F279B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en-IN"/>
              </w:rPr>
              <w:t>Usaari</w:t>
            </w:r>
            <w:proofErr w:type="spellEnd"/>
            <w:r w:rsidR="00EE4F24" w:rsidRPr="00F279B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en-IN"/>
              </w:rPr>
              <w:t xml:space="preserve"> Kirti </w:t>
            </w:r>
            <w:proofErr w:type="spellStart"/>
            <w:r w:rsidR="00EE4F24" w:rsidRPr="00F279B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en-IN"/>
              </w:rPr>
              <w:t>Sewawan</w:t>
            </w:r>
            <w:proofErr w:type="spellEnd"/>
            <w:r w:rsidR="00EE4F24" w:rsidRPr="00F279B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en-IN"/>
              </w:rPr>
              <w:t xml:space="preserve"> App</w:t>
            </w:r>
          </w:p>
          <w:p w14:paraId="6A8F5E41" w14:textId="391F19D6" w:rsidR="0000234D" w:rsidRPr="00F279B2" w:rsidRDefault="00EE4F24" w:rsidP="0062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B2">
              <w:rPr>
                <w:rFonts w:ascii="Times New Roman" w:hAnsi="Times New Roman" w:cs="Times New Roman"/>
                <w:sz w:val="28"/>
                <w:szCs w:val="28"/>
              </w:rPr>
              <w:t>https://play.google.com/store/apps/details?id=com.nic.bocw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FD4C2" w14:textId="77777777" w:rsidR="0000234D" w:rsidRPr="00F279B2" w:rsidRDefault="0000234D" w:rsidP="00620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D66" w:rsidRPr="00F279B2" w14:paraId="4D54389C" w14:textId="77777777" w:rsidTr="0000234D">
        <w:trPr>
          <w:tblCellSpacing w:w="0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594F4" w14:textId="77777777" w:rsidR="0000234D" w:rsidRPr="00F279B2" w:rsidRDefault="0000234D" w:rsidP="0062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B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4D531" w14:textId="2E55208F" w:rsidR="00DD5D66" w:rsidRPr="00F279B2" w:rsidRDefault="00DD5D66" w:rsidP="00DD5D66">
            <w:pPr>
              <w:pStyle w:val="Heading2"/>
              <w:rPr>
                <w:rFonts w:ascii="Times New Roman" w:hAnsi="Times New Roman" w:cs="Times New Roman"/>
                <w:sz w:val="28"/>
                <w:szCs w:val="28"/>
              </w:rPr>
            </w:pPr>
            <w:r w:rsidRPr="00F279B2">
              <w:rPr>
                <w:rFonts w:ascii="Times New Roman" w:hAnsi="Times New Roman" w:cs="Times New Roman"/>
                <w:sz w:val="28"/>
                <w:szCs w:val="28"/>
              </w:rPr>
              <w:t>Welfare Schemes of the Board</w:t>
            </w:r>
          </w:p>
          <w:p w14:paraId="381FFDED" w14:textId="40C787F8" w:rsidR="00DD5D66" w:rsidRPr="00F279B2" w:rsidRDefault="00DD5D66" w:rsidP="00DD5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B6499" w14:textId="0F34670A" w:rsidR="0000234D" w:rsidRPr="00F279B2" w:rsidRDefault="00082C7B" w:rsidP="0062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E4F24" w:rsidRPr="00F279B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https://bocw.punjab.gov.in/bocwstatic/our-services;id=WS</w:t>
              </w:r>
            </w:hyperlink>
            <w:r w:rsidR="00EE4F24" w:rsidRPr="00F27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CDD2BA" w14:textId="77777777" w:rsidR="00EE4F24" w:rsidRPr="00F279B2" w:rsidRDefault="00EE4F24" w:rsidP="00EE4F24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en-IN"/>
              </w:rPr>
            </w:pPr>
            <w:r w:rsidRPr="00F279B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en-IN"/>
              </w:rPr>
              <w:t xml:space="preserve">Punjab Registered </w:t>
            </w:r>
            <w:proofErr w:type="spellStart"/>
            <w:r w:rsidRPr="00F279B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en-IN"/>
              </w:rPr>
              <w:t>Usaari</w:t>
            </w:r>
            <w:proofErr w:type="spellEnd"/>
            <w:r w:rsidRPr="00F279B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en-IN"/>
              </w:rPr>
              <w:t xml:space="preserve"> Kirti </w:t>
            </w:r>
            <w:proofErr w:type="spellStart"/>
            <w:r w:rsidRPr="00F279B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en-IN"/>
              </w:rPr>
              <w:t>Sewawan</w:t>
            </w:r>
            <w:proofErr w:type="spellEnd"/>
            <w:r w:rsidRPr="00F279B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en-IN"/>
              </w:rPr>
              <w:t xml:space="preserve"> App</w:t>
            </w:r>
          </w:p>
          <w:p w14:paraId="0479CC6C" w14:textId="77777777" w:rsidR="00EE4F24" w:rsidRPr="00F279B2" w:rsidRDefault="00EE4F24" w:rsidP="00620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D4A29" w14:textId="4C33233B" w:rsidR="00DD5D66" w:rsidRPr="00F279B2" w:rsidRDefault="00DD5D66" w:rsidP="00620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2D14D" w14:textId="77777777" w:rsidR="0000234D" w:rsidRPr="00F279B2" w:rsidRDefault="0000234D" w:rsidP="00620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48B3AE" w14:textId="77777777" w:rsidR="0000234D" w:rsidRPr="00F279B2" w:rsidRDefault="0000234D" w:rsidP="00C019F1">
      <w:pPr>
        <w:rPr>
          <w:rFonts w:ascii="Times New Roman" w:hAnsi="Times New Roman" w:cs="Times New Roman"/>
          <w:sz w:val="28"/>
          <w:szCs w:val="28"/>
        </w:rPr>
      </w:pPr>
    </w:p>
    <w:sectPr w:rsidR="0000234D" w:rsidRPr="00F27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B1602"/>
    <w:multiLevelType w:val="hybridMultilevel"/>
    <w:tmpl w:val="85A487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F1922"/>
    <w:multiLevelType w:val="hybridMultilevel"/>
    <w:tmpl w:val="28FCCB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E3047"/>
    <w:multiLevelType w:val="hybridMultilevel"/>
    <w:tmpl w:val="98A6B9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93B45"/>
    <w:multiLevelType w:val="hybridMultilevel"/>
    <w:tmpl w:val="28FCCB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6293A"/>
    <w:multiLevelType w:val="hybridMultilevel"/>
    <w:tmpl w:val="08E82D26"/>
    <w:lvl w:ilvl="0" w:tplc="5B5C42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444311">
    <w:abstractNumId w:val="4"/>
  </w:num>
  <w:num w:numId="2" w16cid:durableId="1879199617">
    <w:abstractNumId w:val="3"/>
  </w:num>
  <w:num w:numId="3" w16cid:durableId="2052653884">
    <w:abstractNumId w:val="1"/>
  </w:num>
  <w:num w:numId="4" w16cid:durableId="389577589">
    <w:abstractNumId w:val="0"/>
  </w:num>
  <w:num w:numId="5" w16cid:durableId="1841120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52"/>
    <w:rsid w:val="0000234D"/>
    <w:rsid w:val="00082C7B"/>
    <w:rsid w:val="00290552"/>
    <w:rsid w:val="00852904"/>
    <w:rsid w:val="008A4927"/>
    <w:rsid w:val="008A7FD9"/>
    <w:rsid w:val="0090111E"/>
    <w:rsid w:val="00C019F1"/>
    <w:rsid w:val="00DC35A0"/>
    <w:rsid w:val="00DD5D66"/>
    <w:rsid w:val="00EE4F24"/>
    <w:rsid w:val="00F2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6100E"/>
  <w15:chartTrackingRefBased/>
  <w15:docId w15:val="{FD9755E4-7B77-4104-9397-E6CCF992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1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3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9F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019F1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styleId="Hyperlink">
    <w:name w:val="Hyperlink"/>
    <w:basedOn w:val="DefaultParagraphFont"/>
    <w:uiPriority w:val="99"/>
    <w:unhideWhenUsed/>
    <w:rsid w:val="00C019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9F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0234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023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5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cw.punjab.gov.in/bocwstatic/our-services;id=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manpreet K</dc:creator>
  <cp:keywords/>
  <dc:description/>
  <cp:lastModifiedBy>pb-labour</cp:lastModifiedBy>
  <cp:revision>2</cp:revision>
  <dcterms:created xsi:type="dcterms:W3CDTF">2022-04-11T12:11:00Z</dcterms:created>
  <dcterms:modified xsi:type="dcterms:W3CDTF">2022-04-11T12:11:00Z</dcterms:modified>
</cp:coreProperties>
</file>